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黄骅市鑫洋船舶租赁服务有限公司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2025-N1QMS-4214439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2022-N1EMS-3214439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2025-N1OHSMS-4214439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946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