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河北亚东新材料有限公司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2025年07月17日上午至2025年07月18日下午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徐红英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844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