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河北亚东新材料有限公司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10718-2024-QEO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徐红英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6696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