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10705-2024-EO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河北弘益节能环保技术有限公司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91130104694652504J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河北弘益节能环保技术有限公司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石家庄市桥西区华星路8号热电一厂小区底商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E:节能环保技术服务所涉及场所的相关环境管理活动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O:节能环保技术服务所涉及场所的相关职业健康安全管理活动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河北弘益节能环保技术有限公司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石家庄市桥西区华星路8号热电一厂小区底商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E:节能环保技术服务所涉及场所的相关环境管理活动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O:节能环保技术服务所涉及场所的相关职业健康安全管理活动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463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