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河北弘益节能环保技术有限公司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2025年07月28日上午至2025年07月29日上午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赵艳敏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01514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