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河北弘益节能环保技术有限公司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10705-2024-EO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299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