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河北弘益节能环保技术有限公司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10705-2024-EO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088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