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河北弘益节能环保技术有限公司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10705-2024-EO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石家庄市新石中路375号金石大厦A座1713室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石家庄市桥西区华星路8号热电一厂小区底商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刘风真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13513311636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hyjnhb@126.com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E:节能环保技术服务所涉及场所的相关环境管理活动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O:节能环保技术服务所涉及场所的相关职业健康安全管理活动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E:34.06.00,O:34.06.00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3583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0847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