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广州市倾牧食品有限公司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ISO45001：2018、ISO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20529-2024-QEOFH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2025-N1FSMS-1459496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2025-N1HACCP-1459496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2025年08月13日 09:00至2025年08月17日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945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