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北京八邦汇达商贸有限公司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常兴玲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2863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