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北京八邦汇达商贸有限公司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10701-2024-QEO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2024-N1OHSMS-1221921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2023-N1EMS-1221921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常兴玲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2023-N1QMS-2221921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09:00至2025年07月11日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559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