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北京中建一局智采供应链有限公司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10697-2024-QEO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黄柏根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2024-N0QMS-1222788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2024-N0EMS-1222788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2024-N0OHSMS-1222788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2025年08月04日 09:00至2025年08月05日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519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