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北京中建一局智采供应链有限公司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10697-2024-QEO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岳艳玲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1170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