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20521-2024-EO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铭品电缆集团股份有限公司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张磊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91331082799631363H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铭品电缆集团股份有限公司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台州市临海市浙江头门港经济开发区建港路18号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台州市临海市浙江头门港经济开发区建港路18号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E:额定电压 450V/750V 及以下聚氯乙烯绝缘电线电缆、塑料绝缘控制电缆、额定电压 35KV 及以下挤包绝缘电力电缆、额定电压10KV及以下架空绝缘电缆、特种电线电缆的研发、生产所涉及场所的相关环境管理活动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O:额定电压 450V/750V 及以下聚氯乙烯绝缘电线电缆、塑料绝缘控制电缆、额定电压 35KV 及以下挤包绝缘电力电缆、额定电压10KV及以下架空绝缘电缆、特种电线电缆的研发、生产所涉及场所的相关职业健康安全管理活动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铭品电缆集团股份有限公司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台州市临海市浙江头门港经济开发区建港路18号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台州市临海市浙江头门港经济开发区建港路18号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E:额定电压 450V/750V 及以下聚氯乙烯绝缘电线电缆、塑料绝缘控制电缆、额定电压 35KV 及以下挤包绝缘电力电缆、额定电压10KV及以下架空绝缘电缆、特种电线电缆的研发、生产所涉及场所的相关环境管理活动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O:额定电压 450V/750V 及以下聚氯乙烯绝缘电线电缆、塑料绝缘控制电缆、额定电压 35KV 及以下挤包绝缘电力电缆、额定电压10KV及以下架空绝缘电缆、特种电线电缆的研发、生产所涉及场所的相关职业健康安全管理活动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19687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