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铭品电缆集团股份有限公司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20521-2024-EO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台州市临海市浙江头门港经济开发区建港路18号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台州市临海市浙江头门港经济开发区建港路18号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周红波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19972862889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910875604@qq.com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2025年07月21日 08:30至2025年07月22日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E:额定电压 450V/750V 及以下聚氯乙烯绝缘电线电缆、塑料绝缘控制电缆、额定电压 35KV 及以下挤包绝缘电力电缆、额定电压10KV及以下架空绝缘电缆、特种电线电缆的研发、生产所涉及场所的相关环境管理活动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O:额定电压 450V/750V 及以下聚氯乙烯绝缘电线电缆、塑料绝缘控制电缆、额定电压 35KV 及以下挤包绝缘电力电缆、额定电压10KV及以下架空绝缘电缆、特种电线电缆的研发、生产所涉及场所的相关职业健康安全管理活动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E:19.11.02,O:19.11.02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13586400728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05519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0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