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北京中鼎顺鑫科技有限公司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10699-2024-EO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2024-N1EMS-2226516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2024-N1OHSMS-2226516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2025年07月01日 08:30至2025年07月02日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0639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