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679-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环亚线缆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星</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982674686563X</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环亚线缆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河北任丘经济开发区范围内，金华路南侧</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河北任丘经济开发区范围内，金华路南侧</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电线电缆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电线电缆的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电线电缆的生产</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环亚线缆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河北任丘经济开发区范围内，金华路南侧</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河北任丘经济开发区范围内，金华路南侧</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电线电缆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电线电缆的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电线电缆的生产</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3088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