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广西心阳健康管理有限公司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10671-2024-QEO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2024-N1EMS-4093634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2025-N1OHSMS-4093634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2023-N1QMS-4093634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2025年06月09日 13:30至2025年06月10日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9986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