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广西心阳健康管理有限公司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2025年06月09日下午至2025年06月10日下午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652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