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择珂（上海）文化科技发展有限公司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10693-2024-QEO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2025-N1OHSMS-1465209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2025-N1EMS-1465209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2025-N1QMS-1465209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2025年08月25日 09:00至2025年08月26日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2204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