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择珂（上海）文化科技发展有限公司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0117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