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择珂（上海）文化科技发展有限公司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2025年08月25日上午至2025年08月26日下午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钱涛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374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