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择珂（上海）文化科技发展有限公司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26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