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中铁四局集团南宁工程有限公司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2025年05月25日上午至2025年05月28日上午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7041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