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20499-2024-QEO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北京锦华节能环保有限公司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赵丽萍</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91110105MA0087N9XF</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北京锦华节能环保有限公司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北京市丰台区马家堡东路106号2号楼508室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北京市丰台区马家堡东路106号2号楼508室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E:厨房设备销售所涉及场所的相关环境管理活动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O:厨房设备销售所涉及场所的相关职业健康安全管理活动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Q:厨房设备销售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北京锦华节能环保有限公司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北京市丰台区马家堡东路106号2号楼508室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北京市丰台区马家堡东路106号2号楼508室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E:厨房设备销售所涉及场所的相关环境管理活动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O:厨房设备销售所涉及场所的相关职业健康安全管理活动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Q:厨房设备销售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33114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