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20499-2024-QEO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北京锦华节能环保有限公司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赵丽萍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91110105MA0087N9XF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北京锦华节能环保有限公司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北京市丰台区马家堡东路106号2号楼508室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北京市丰台区马家堡东路106号2号楼508室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E:厨房设备销售所涉及场所的相关环境管理活动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O:厨房设备销售所涉及场所的相关职业健康安全管理活动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Q:厨房设备销售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北京锦华节能环保有限公司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北京市丰台区马家堡东路106号2号楼508室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北京市丰台区马家堡东路106号2号楼508室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E:厨房设备销售所涉及场所的相关环境管理活动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O:厨房设备销售所涉及场所的相关职业健康安全管理活动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Q:厨房设备销售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273240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