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北京锦华节能环保有限公司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20499-2024-QEO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赵丽萍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6177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