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北京锦华节能环保有限公司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20499-2024-QEO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北京市丰台区马家堡东路106号2号楼508室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北京市丰台区马家堡东路106号2号楼508室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文倩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18600616200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1197526965@qq.com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2025年05月28日 08:30至2025年05月29日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E:厨房设备销售所涉及场所的相关环境管理活动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O:厨房设备销售所涉及场所的相关职业健康安全管理活动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Q:厨房设备销售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E:29.17.05,O:29.17.05,Q:29.17.05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赵丽萍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2025-N1EMS-3012001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29.17.05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13901376907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2023-N1OHSMS-3012001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29.17.05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13901376907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2024-N1QMS-3012001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29.17.05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13901376907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10652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2239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