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中安诺泰(陕西)消防科技有限公司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91610113MAB0UF9W0L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中安诺泰(陕西)消防科技有限公司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西姜村廉租房 西安市雁塔区雁环路；西安特种设备检验检测院消防维护保养 西安市高新区团结南路69号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E:消防设施维护、保养、检测；消防安全评估所涉及场所的相关环境管理活动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O:消防设施维护、保养、检测；消防安全评估所涉及场所的相关职业健康安全管理活动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Q:消防设施维护、保养、检测；消防安全评估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中安诺泰(陕西)消防科技有限公司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西姜村廉租房 西安市雁塔区雁环路；西安特种设备检验检测院消防维护保养 西安市高新区团结南路69号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E:消防设施维护、保养、检测；消防安全评估所涉及场所的相关环境管理活动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O:消防设施维护、保养、检测；消防安全评估所涉及场所的相关职业健康安全管理活动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Q:消防设施维护、保养、检测；消防安全评估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918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