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中安诺泰(陕西)消防科技有限公司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2025年07月21日上午至2025年07月23日上午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9383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