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中安诺泰(陕西)消防科技有限公司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10658-2024-QEO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08:30至2025年07月23日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0351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