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江苏灵匠信息科技有限公司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2025年07月15日上午至2025年07月17日上午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朱晓丽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32523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