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江苏灵匠信息科技有限公司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69036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