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西安华盾光电有限公司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2025年07月03日上午至2025年07月03日下午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■第1次监审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Q；E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郭力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2099135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