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西安华盾光电有限公司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10649-2024-QE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2024-N1QMS-1298242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2024-N1EMS-1298242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573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