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西安华盾光电有限公司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10649-2024-QE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3268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