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上海君达材料科技有限公司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2024-N1EMS-1341354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2024-N1OHSMS-1341354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13:30至2025年07月11日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3857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