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上海君达材料科技有限公司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10659-2024-QEO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吴亚清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8440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