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盘锦北业物流有限公司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10643-2024-QEO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李东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2024-N1EMS-1305317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李东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2024-N1OHSMS-1305317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李东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2024-N1QMS-1305317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2025年07月01日 08:30至2025年07月02日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172142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