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盘锦北业物流有限公司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10643-2024-QEO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3107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