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西安鼎瀚电子科技有限公司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强兴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9391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