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长沙引涛食品有限公司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2025年07月01日上午至2025年07月02日上午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Q；E；O；F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杨建冬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4722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