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江西人合外包服务有限公司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20456-2024-QEO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2022-N1EMS-2257737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2023-N1OHSMS-2257737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2022-N1QMS-2257737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曾赣玲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2024-N1EMS-2286307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曾赣玲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2024-N1OHSMS-2286307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曾赣玲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2024-N1QMS-2286307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2025年07月13日 08:30至2025年07月13日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7660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