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江西人合外包服务有限公司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20456-2024-QEO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江西省南昌市南昌县小蓝经济技术开发区汇仁大道266号4栋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江西省南昌市南昌县小蓝经开区洪州中大道尚荣城8栋401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张根秀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13755777587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272893848@qq.com 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2025年07月13日 08:30至2025年07月13日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E:劳务派遣及人力资源服务所涉及场所的相关环境管理活动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O:劳务派遣及人力资源服务所涉及场所的相关职业健康安全管理活动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Q:劳务派遣及人力资源服务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E:35.10.00,35.11.00,O:35.10.00,35.11.00,Q:35.10.00,35.11.00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18870840827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18870840827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18870840827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9383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0511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