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江西泰豪智能电力工程有限公司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张锐、林郁</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21607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