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廊坊军腾户外装备有限公司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张丽、陈芳、刘园园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16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