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廊坊军腾户外装备有限公司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张丽、陈芳、刘园园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543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