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陕西富雅特清洗保洁服务有限公司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2025年10月20日上午至2025年10月21日下午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李宝花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4649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