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陕西富雅特清洗保洁服务有限公司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10582-2024-QEO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109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