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陕西富雅特清洗保洁服务有限公司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10582-2024-QEO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17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